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4C1DD4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1" name="Рисунок 1" descr="C:\Users\Ирина\Desktop\сканы локальные\образец и порядок выдачи документа об обучении лицам, освоившим ОП,по которым не предусмотрена И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локальные\образец и порядок выдачи документа об обучении лицам, освоившим ОП,по которым не предусмотрена И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D4" w:rsidRDefault="004C1DD4" w:rsidP="004C1DD4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1DD4" w:rsidRPr="007F6C81" w:rsidRDefault="004C1DD4" w:rsidP="004C1DD4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lastRenderedPageBreak/>
        <w:t xml:space="preserve">13. Школа ведет Книгу учета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2) </w:t>
      </w:r>
      <w:r w:rsidRPr="007F6C81">
        <w:rPr>
          <w:rFonts w:ascii="Times New Roman" w:hAnsi="Times New Roman" w:cs="Times New Roman"/>
          <w:sz w:val="24"/>
          <w:szCs w:val="24"/>
        </w:rPr>
        <w:t>выданных свидетельств об обучении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C81">
        <w:rPr>
          <w:rFonts w:ascii="Times New Roman" w:hAnsi="Times New Roman" w:cs="Times New Roman"/>
          <w:sz w:val="24"/>
          <w:szCs w:val="24"/>
        </w:rPr>
        <w:t>бумажном носителе и (или) в электронном виде по форме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C81">
        <w:rPr>
          <w:rFonts w:ascii="Times New Roman" w:hAnsi="Times New Roman" w:cs="Times New Roman"/>
          <w:sz w:val="24"/>
          <w:szCs w:val="24"/>
        </w:rPr>
        <w:t>приложению № 1 к настоящему Порядку.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14. Выдача свидетельств об обучении производится в часы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C81">
        <w:rPr>
          <w:rFonts w:ascii="Times New Roman" w:hAnsi="Times New Roman" w:cs="Times New Roman"/>
          <w:sz w:val="24"/>
          <w:szCs w:val="24"/>
        </w:rPr>
        <w:t>Школы.</w:t>
      </w: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Pr="007F6C81" w:rsidRDefault="004C1DD4" w:rsidP="004C1DD4">
      <w:pPr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6C81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C1DD4" w:rsidRPr="00A242FC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2FC">
        <w:rPr>
          <w:rFonts w:ascii="Times New Roman" w:hAnsi="Times New Roman" w:cs="Times New Roman"/>
          <w:b/>
          <w:bCs/>
          <w:sz w:val="24"/>
          <w:szCs w:val="24"/>
        </w:rPr>
        <w:t>Свидетельство об обучении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прошё</w:t>
      </w:r>
      <w:proofErr w:type="gramStart"/>
      <w:r w:rsidRPr="007F6C8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F6C81">
        <w:rPr>
          <w:rFonts w:ascii="Times New Roman" w:hAnsi="Times New Roman" w:cs="Times New Roman"/>
          <w:sz w:val="24"/>
          <w:szCs w:val="24"/>
        </w:rPr>
        <w:t>а)___ обучение по дополнительной общеобразовательной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программе____________________________________________________________________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М.П. Директор_________________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№ _________ Дата выдачи_______________</w:t>
      </w: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Pr="00B61921" w:rsidRDefault="004C1DD4" w:rsidP="004C1DD4">
      <w:pPr>
        <w:spacing w:after="0" w:line="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B61921">
        <w:rPr>
          <w:rFonts w:ascii="Times New Roman" w:hAnsi="Times New Roman" w:cs="Times New Roman"/>
          <w:i/>
          <w:iCs/>
          <w:sz w:val="24"/>
          <w:szCs w:val="24"/>
        </w:rPr>
        <w:t>Оборотная сторона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C1DD4" w:rsidTr="00B856F5">
        <w:tc>
          <w:tcPr>
            <w:tcW w:w="3190" w:type="dxa"/>
          </w:tcPr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Наименование курса,</w:t>
            </w:r>
          </w:p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дисциплины, модуля</w:t>
            </w:r>
          </w:p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C1DD4" w:rsidRPr="007F6C81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8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D4" w:rsidTr="00B856F5">
        <w:tc>
          <w:tcPr>
            <w:tcW w:w="3190" w:type="dxa"/>
          </w:tcPr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C1DD4" w:rsidRDefault="004C1DD4" w:rsidP="00B856F5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Технические требования к свидетельству об обучении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Свидетельство об обучении имеет размер формата А5 (210*148 мм.),</w:t>
      </w:r>
    </w:p>
    <w:p w:rsidR="004C1DD4" w:rsidRPr="007F6C81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изготавливается на бумаге плотностью не менее 120 г/м</w:t>
      </w:r>
      <w:proofErr w:type="gramStart"/>
      <w:r w:rsidRPr="007F6C8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F6C81">
        <w:rPr>
          <w:rFonts w:ascii="Times New Roman" w:hAnsi="Times New Roman" w:cs="Times New Roman"/>
          <w:sz w:val="24"/>
          <w:szCs w:val="24"/>
        </w:rPr>
        <w:t>. Заполнение</w:t>
      </w: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7F6C81">
        <w:rPr>
          <w:rFonts w:ascii="Times New Roman" w:hAnsi="Times New Roman" w:cs="Times New Roman"/>
          <w:sz w:val="24"/>
          <w:szCs w:val="24"/>
        </w:rPr>
        <w:t>свидетельства производится ручным или машинным способом.</w:t>
      </w:r>
    </w:p>
    <w:p w:rsidR="004C1DD4" w:rsidRDefault="004C1DD4" w:rsidP="004C1DD4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C1DD4" w:rsidRDefault="004C1DD4" w:rsidP="004C1DD4">
      <w:pPr>
        <w:spacing w:after="0" w:line="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4C1DD4" w:rsidRPr="00A242FC" w:rsidRDefault="004C1DD4" w:rsidP="004C1DD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242F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Книга учета выданных свидетельств об обучении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"/>
        <w:gridCol w:w="1646"/>
        <w:gridCol w:w="1692"/>
        <w:gridCol w:w="2026"/>
        <w:gridCol w:w="2026"/>
        <w:gridCol w:w="1646"/>
      </w:tblGrid>
      <w:tr w:rsidR="004C1DD4" w:rsidTr="00B856F5"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5" w:type="dxa"/>
          </w:tcPr>
          <w:p w:rsidR="004C1DD4" w:rsidRPr="00A242FC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2FC">
              <w:rPr>
                <w:rFonts w:ascii="Times New Roman" w:hAnsi="Times New Roman" w:cs="Times New Roman"/>
                <w:sz w:val="24"/>
                <w:szCs w:val="24"/>
              </w:rPr>
              <w:t>Дата получения свидетельства об обучении</w:t>
            </w:r>
          </w:p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Pr="00A242FC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2FC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A242F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Pr="00A242FC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2F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 (образовательных программ)</w:t>
            </w:r>
          </w:p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Pr="00A242FC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2FC">
              <w:rPr>
                <w:rFonts w:ascii="Times New Roman" w:hAnsi="Times New Roman" w:cs="Times New Roman"/>
                <w:sz w:val="24"/>
                <w:szCs w:val="24"/>
              </w:rPr>
              <w:t>Дата и номер приказа об освоении образовательной программы (образовательных программ)</w:t>
            </w:r>
          </w:p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C1DD4" w:rsidRPr="006749AD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2FC">
              <w:rPr>
                <w:rFonts w:ascii="Times New Roman" w:hAnsi="Times New Roman" w:cs="Times New Roman"/>
                <w:sz w:val="24"/>
                <w:szCs w:val="24"/>
              </w:rPr>
              <w:t>ФИО и подпись получателя свидетельства об обучении</w:t>
            </w:r>
          </w:p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DD4" w:rsidTr="00B856F5"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DD4" w:rsidTr="00B856F5"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C1DD4" w:rsidRDefault="004C1DD4" w:rsidP="00B856F5">
            <w:pPr>
              <w:spacing w:line="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Pr="00A242FC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Pr="00A242FC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Pr="00A242FC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 w:rsidP="004C1DD4">
      <w:pPr>
        <w:spacing w:after="0" w:line="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C1DD4" w:rsidRDefault="004C1DD4"/>
    <w:sectPr w:rsidR="004C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72"/>
    <w:rsid w:val="002E18EC"/>
    <w:rsid w:val="004C1DD4"/>
    <w:rsid w:val="0089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1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1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4294967238</TotalTime>
  <Pages>3</Pages>
  <Words>220</Words>
  <Characters>1254</Characters>
  <Application>Microsoft Office Word</Application>
  <DocSecurity>0</DocSecurity>
  <Lines>10</Lines>
  <Paragraphs>2</Paragraphs>
  <ScaleCrop>false</ScaleCrop>
  <Company>Шухободская школа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2</cp:revision>
  <dcterms:created xsi:type="dcterms:W3CDTF">2019-09-19T07:16:00Z</dcterms:created>
  <dcterms:modified xsi:type="dcterms:W3CDTF">2019-09-19T06:19:00Z</dcterms:modified>
</cp:coreProperties>
</file>